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C135B" w14:textId="1101E4E7" w:rsidR="00DC250E" w:rsidRPr="00434917" w:rsidRDefault="00DC250E" w:rsidP="00DC250E">
      <w:pPr>
        <w:spacing w:after="0"/>
        <w:jc w:val="right"/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Приложение №1 к техническому заданию                                                                                 </w:t>
      </w:r>
    </w:p>
    <w:p w14:paraId="39ACA4CC" w14:textId="77777777" w:rsidR="008B391B" w:rsidRPr="00434917" w:rsidRDefault="008B391B" w:rsidP="001C1AAB">
      <w:pPr>
        <w:tabs>
          <w:tab w:val="left" w:pos="5103"/>
        </w:tabs>
        <w:spacing w:after="0"/>
        <w:ind w:right="170"/>
        <w:rPr>
          <w:rFonts w:ascii="Liberation Serif" w:hAnsi="Liberation Serif"/>
          <w:sz w:val="28"/>
          <w:szCs w:val="28"/>
        </w:rPr>
      </w:pPr>
    </w:p>
    <w:p w14:paraId="2F3B0006" w14:textId="77777777" w:rsidR="003C008E" w:rsidRPr="00434917" w:rsidRDefault="003C008E" w:rsidP="00B70872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</w:p>
    <w:p w14:paraId="057CBED3" w14:textId="77777777" w:rsidR="00504533" w:rsidRPr="00434917" w:rsidRDefault="0034075C" w:rsidP="00B70872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sz w:val="28"/>
          <w:szCs w:val="28"/>
        </w:rPr>
        <w:t>Ведомость объемов</w:t>
      </w:r>
      <w:r w:rsidR="00B70872" w:rsidRPr="00434917">
        <w:rPr>
          <w:rFonts w:ascii="Liberation Serif" w:hAnsi="Liberation Serif"/>
          <w:sz w:val="28"/>
          <w:szCs w:val="28"/>
        </w:rPr>
        <w:t xml:space="preserve"> работ</w:t>
      </w:r>
    </w:p>
    <w:p w14:paraId="36DF638D" w14:textId="08765C5C" w:rsidR="00504533" w:rsidRPr="00434917" w:rsidRDefault="0034075C" w:rsidP="00A54D66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sz w:val="28"/>
          <w:szCs w:val="28"/>
        </w:rPr>
        <w:t>по рекультивации</w:t>
      </w:r>
      <w:r w:rsidR="00155023" w:rsidRPr="00434917">
        <w:rPr>
          <w:rFonts w:ascii="Liberation Serif" w:hAnsi="Liberation Serif"/>
          <w:sz w:val="28"/>
          <w:szCs w:val="28"/>
        </w:rPr>
        <w:t xml:space="preserve"> </w:t>
      </w:r>
      <w:r w:rsidRPr="00434917">
        <w:rPr>
          <w:rFonts w:ascii="Liberation Serif" w:hAnsi="Liberation Serif"/>
          <w:sz w:val="28"/>
          <w:szCs w:val="28"/>
        </w:rPr>
        <w:t xml:space="preserve">земель </w:t>
      </w:r>
      <w:r w:rsidR="008B391B" w:rsidRPr="00434917">
        <w:rPr>
          <w:rFonts w:ascii="Liberation Serif" w:hAnsi="Liberation Serif"/>
          <w:sz w:val="28"/>
          <w:szCs w:val="28"/>
        </w:rPr>
        <w:t xml:space="preserve">территории </w:t>
      </w:r>
      <w:r w:rsidR="00DC250E" w:rsidRPr="00434917">
        <w:rPr>
          <w:rFonts w:ascii="Liberation Serif" w:hAnsi="Liberation Serif"/>
          <w:sz w:val="28"/>
          <w:szCs w:val="28"/>
        </w:rPr>
        <w:t>СГЭС-1</w:t>
      </w:r>
      <w:r w:rsidR="00A3068E" w:rsidRPr="00434917">
        <w:rPr>
          <w:rFonts w:ascii="Liberation Serif" w:hAnsi="Liberation Serif"/>
          <w:sz w:val="28"/>
          <w:szCs w:val="28"/>
        </w:rPr>
        <w:t xml:space="preserve"> в 2026г.</w:t>
      </w:r>
    </w:p>
    <w:p w14:paraId="2B54FBD6" w14:textId="77777777" w:rsidR="00A54D66" w:rsidRPr="00434917" w:rsidRDefault="00A54D66" w:rsidP="00A54D66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428"/>
        <w:gridCol w:w="1134"/>
        <w:gridCol w:w="1560"/>
        <w:gridCol w:w="2126"/>
      </w:tblGrid>
      <w:tr w:rsidR="003F7BD5" w:rsidRPr="00434917" w14:paraId="7A7262CD" w14:textId="1FC9AC11" w:rsidTr="003F7BD5">
        <w:tc>
          <w:tcPr>
            <w:tcW w:w="534" w:type="dxa"/>
            <w:vAlign w:val="center"/>
          </w:tcPr>
          <w:p w14:paraId="32FAE074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№</w:t>
            </w:r>
          </w:p>
        </w:tc>
        <w:tc>
          <w:tcPr>
            <w:tcW w:w="4428" w:type="dxa"/>
            <w:vAlign w:val="center"/>
          </w:tcPr>
          <w:p w14:paraId="5D819FE0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14:paraId="50DF3721" w14:textId="3C5287B4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Ед. изм.</w:t>
            </w:r>
          </w:p>
        </w:tc>
        <w:tc>
          <w:tcPr>
            <w:tcW w:w="1560" w:type="dxa"/>
            <w:vAlign w:val="center"/>
          </w:tcPr>
          <w:p w14:paraId="1E52D644" w14:textId="3445BD42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Кол-во</w:t>
            </w:r>
          </w:p>
        </w:tc>
        <w:tc>
          <w:tcPr>
            <w:tcW w:w="2126" w:type="dxa"/>
            <w:vAlign w:val="center"/>
          </w:tcPr>
          <w:p w14:paraId="16DADC53" w14:textId="13CCC57D" w:rsidR="003F7BD5" w:rsidRPr="00434917" w:rsidRDefault="003F7BD5" w:rsidP="003F7BD5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3F7BD5" w:rsidRPr="00434917" w14:paraId="0D58B462" w14:textId="65430EF4" w:rsidTr="003F7BD5">
        <w:tc>
          <w:tcPr>
            <w:tcW w:w="534" w:type="dxa"/>
            <w:vAlign w:val="center"/>
          </w:tcPr>
          <w:p w14:paraId="11454797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4428" w:type="dxa"/>
            <w:vAlign w:val="center"/>
          </w:tcPr>
          <w:p w14:paraId="29D81BBD" w14:textId="77777777" w:rsidR="003F7BD5" w:rsidRPr="00434917" w:rsidRDefault="003F7BD5" w:rsidP="008B391B">
            <w:pPr>
              <w:tabs>
                <w:tab w:val="left" w:pos="3086"/>
              </w:tabs>
              <w:spacing w:after="0" w:line="20" w:lineRule="atLeast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Разломка бетонного покрытия площадки </w:t>
            </w:r>
            <w:proofErr w:type="spellStart"/>
            <w:r w:rsidRPr="00434917">
              <w:rPr>
                <w:rFonts w:ascii="Liberation Serif" w:hAnsi="Liberation Serif"/>
                <w:sz w:val="28"/>
                <w:szCs w:val="28"/>
              </w:rPr>
              <w:t>гидромолотом</w:t>
            </w:r>
            <w:proofErr w:type="spellEnd"/>
            <w:r w:rsidRPr="00434917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1134" w:type="dxa"/>
            <w:vAlign w:val="center"/>
          </w:tcPr>
          <w:p w14:paraId="62ACD7C2" w14:textId="77777777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1BDE0CDD" w14:textId="3A3D3A59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360</w:t>
            </w:r>
          </w:p>
        </w:tc>
        <w:tc>
          <w:tcPr>
            <w:tcW w:w="2126" w:type="dxa"/>
          </w:tcPr>
          <w:p w14:paraId="58A18653" w14:textId="77777777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F7BD5" w:rsidRPr="00434917" w14:paraId="2FDD2368" w14:textId="47AAF645" w:rsidTr="003F7BD5">
        <w:tc>
          <w:tcPr>
            <w:tcW w:w="534" w:type="dxa"/>
            <w:vAlign w:val="center"/>
          </w:tcPr>
          <w:p w14:paraId="1F0CD730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4428" w:type="dxa"/>
            <w:vAlign w:val="center"/>
          </w:tcPr>
          <w:p w14:paraId="4AA82022" w14:textId="77777777" w:rsidR="003F7BD5" w:rsidRPr="00434917" w:rsidRDefault="003F7BD5" w:rsidP="008B391B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Разломка монолитных </w:t>
            </w:r>
            <w:proofErr w:type="gramStart"/>
            <w:r w:rsidRPr="00434917">
              <w:rPr>
                <w:rFonts w:ascii="Liberation Serif" w:hAnsi="Liberation Serif"/>
                <w:sz w:val="28"/>
                <w:szCs w:val="28"/>
              </w:rPr>
              <w:t>ж/б</w:t>
            </w:r>
            <w:proofErr w:type="gramEnd"/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фундаментов </w:t>
            </w:r>
            <w:proofErr w:type="spellStart"/>
            <w:r w:rsidRPr="00434917">
              <w:rPr>
                <w:rFonts w:ascii="Liberation Serif" w:hAnsi="Liberation Serif"/>
                <w:sz w:val="28"/>
                <w:szCs w:val="28"/>
              </w:rPr>
              <w:t>гидромолотом</w:t>
            </w:r>
            <w:proofErr w:type="spellEnd"/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2EE58E12" w14:textId="77777777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37881A96" w14:textId="5DC6F4EC" w:rsidR="003F7BD5" w:rsidRPr="00434917" w:rsidRDefault="003F7BD5" w:rsidP="001E4D5C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110</w:t>
            </w:r>
          </w:p>
        </w:tc>
        <w:tc>
          <w:tcPr>
            <w:tcW w:w="2126" w:type="dxa"/>
          </w:tcPr>
          <w:p w14:paraId="04B67FEC" w14:textId="77777777" w:rsidR="003F7BD5" w:rsidRPr="00434917" w:rsidRDefault="003F7BD5" w:rsidP="001E4D5C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F7BD5" w:rsidRPr="00434917" w14:paraId="4D0C235C" w14:textId="685645D1" w:rsidTr="003F7BD5">
        <w:tc>
          <w:tcPr>
            <w:tcW w:w="534" w:type="dxa"/>
            <w:vAlign w:val="center"/>
          </w:tcPr>
          <w:p w14:paraId="51A41A7B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4428" w:type="dxa"/>
          </w:tcPr>
          <w:p w14:paraId="1F98C863" w14:textId="636D6DD4" w:rsidR="003F7BD5" w:rsidRPr="00434917" w:rsidRDefault="003F7BD5" w:rsidP="005D76A4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Разработка  грунта 5 группы  экскаватором вместимостью ковша 0,65м</w:t>
            </w:r>
            <w:r w:rsidRPr="00434917">
              <w:rPr>
                <w:rFonts w:ascii="Liberation Serif" w:hAnsi="Liberation Serif" w:cs="Calibri"/>
                <w:sz w:val="28"/>
                <w:szCs w:val="28"/>
              </w:rPr>
              <w:t xml:space="preserve">³, с погрузкой </w:t>
            </w:r>
            <w:proofErr w:type="gramStart"/>
            <w:r w:rsidRPr="00434917">
              <w:rPr>
                <w:rFonts w:ascii="Liberation Serif" w:hAnsi="Liberation Serif" w:cs="Calibri"/>
                <w:sz w:val="28"/>
                <w:szCs w:val="28"/>
              </w:rPr>
              <w:t>на</w:t>
            </w:r>
            <w:proofErr w:type="gramEnd"/>
            <w:r w:rsidRPr="00434917">
              <w:rPr>
                <w:rFonts w:ascii="Liberation Serif" w:hAnsi="Liberation Serif" w:cs="Calibri"/>
                <w:sz w:val="28"/>
                <w:szCs w:val="28"/>
              </w:rPr>
              <w:t xml:space="preserve"> а/с </w:t>
            </w: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и перевозка на </w:t>
            </w:r>
            <w:r w:rsidRPr="00434917">
              <w:rPr>
                <w:rFonts w:ascii="Liberation Serif" w:hAnsi="Liberation Serif"/>
                <w:sz w:val="28"/>
                <w:szCs w:val="28"/>
                <w:lang w:val="en-US"/>
              </w:rPr>
              <w:t>L</w:t>
            </w:r>
            <w:r w:rsidRPr="00434917">
              <w:rPr>
                <w:rFonts w:ascii="Liberation Serif" w:hAnsi="Liberation Serif"/>
                <w:sz w:val="28"/>
                <w:szCs w:val="28"/>
              </w:rPr>
              <w:t>= 5км</w:t>
            </w:r>
          </w:p>
        </w:tc>
        <w:tc>
          <w:tcPr>
            <w:tcW w:w="1134" w:type="dxa"/>
            <w:vAlign w:val="center"/>
          </w:tcPr>
          <w:p w14:paraId="434C406D" w14:textId="77777777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5F5073DB" w14:textId="3ACFB4FA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1 110</w:t>
            </w:r>
          </w:p>
        </w:tc>
        <w:tc>
          <w:tcPr>
            <w:tcW w:w="2126" w:type="dxa"/>
          </w:tcPr>
          <w:p w14:paraId="50C14EE6" w14:textId="77777777" w:rsidR="003F7BD5" w:rsidRPr="00434917" w:rsidRDefault="003F7BD5" w:rsidP="002525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F7BD5" w:rsidRPr="00434917" w14:paraId="1746B9D4" w14:textId="22FC9D95" w:rsidTr="003F7BD5">
        <w:tc>
          <w:tcPr>
            <w:tcW w:w="534" w:type="dxa"/>
            <w:vAlign w:val="center"/>
          </w:tcPr>
          <w:p w14:paraId="65B564C0" w14:textId="77777777" w:rsidR="003F7BD5" w:rsidRPr="00434917" w:rsidRDefault="003F7BD5" w:rsidP="0006559B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4428" w:type="dxa"/>
          </w:tcPr>
          <w:p w14:paraId="7AE6FBE7" w14:textId="7D03B541" w:rsidR="003F7BD5" w:rsidRPr="00434917" w:rsidRDefault="003F7BD5" w:rsidP="00BA20D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Работа на отвале, грунт 5 группы</w:t>
            </w:r>
          </w:p>
        </w:tc>
        <w:tc>
          <w:tcPr>
            <w:tcW w:w="1134" w:type="dxa"/>
            <w:vAlign w:val="center"/>
          </w:tcPr>
          <w:p w14:paraId="0A5ACB2D" w14:textId="77777777" w:rsidR="003F7BD5" w:rsidRPr="00434917" w:rsidRDefault="003F7BD5" w:rsidP="0006559B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5831335F" w14:textId="51EC3AE9" w:rsidR="003F7BD5" w:rsidRPr="00434917" w:rsidRDefault="003F7BD5" w:rsidP="0006559B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1 110</w:t>
            </w:r>
          </w:p>
        </w:tc>
        <w:tc>
          <w:tcPr>
            <w:tcW w:w="2126" w:type="dxa"/>
          </w:tcPr>
          <w:p w14:paraId="5036104E" w14:textId="77777777" w:rsidR="003F7BD5" w:rsidRPr="00434917" w:rsidRDefault="003F7BD5" w:rsidP="0006559B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F7BD5" w:rsidRPr="00434917" w14:paraId="71444927" w14:textId="451C5C7F" w:rsidTr="003F7BD5">
        <w:tc>
          <w:tcPr>
            <w:tcW w:w="534" w:type="dxa"/>
            <w:vAlign w:val="center"/>
          </w:tcPr>
          <w:p w14:paraId="0F53AEB2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434917">
              <w:rPr>
                <w:rFonts w:ascii="Liberation Serif" w:hAnsi="Liberation Serif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4428" w:type="dxa"/>
          </w:tcPr>
          <w:p w14:paraId="18618A61" w14:textId="77777777" w:rsidR="003F7BD5" w:rsidRPr="00434917" w:rsidRDefault="003F7BD5" w:rsidP="008B391B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Разработка грунта 2-ой группы экскаватором вместимостью ковша 0,65м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с погрузкой </w:t>
            </w:r>
            <w:proofErr w:type="gramStart"/>
            <w:r w:rsidRPr="00434917">
              <w:rPr>
                <w:rFonts w:ascii="Liberation Serif" w:hAnsi="Liberation Serif"/>
                <w:sz w:val="28"/>
                <w:szCs w:val="28"/>
              </w:rPr>
              <w:t>на</w:t>
            </w:r>
            <w:proofErr w:type="gramEnd"/>
            <w:r w:rsidRPr="00434917">
              <w:rPr>
                <w:rFonts w:ascii="Liberation Serif" w:hAnsi="Liberation Serif"/>
                <w:sz w:val="28"/>
                <w:szCs w:val="28"/>
              </w:rPr>
              <w:t>, а/</w:t>
            </w:r>
            <w:proofErr w:type="gramStart"/>
            <w:r w:rsidRPr="00434917">
              <w:rPr>
                <w:rFonts w:ascii="Liberation Serif" w:hAnsi="Liberation Serif"/>
                <w:sz w:val="28"/>
                <w:szCs w:val="28"/>
              </w:rPr>
              <w:t>с</w:t>
            </w:r>
            <w:proofErr w:type="gramEnd"/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и перевозкой на расстояние 6,0км</w:t>
            </w:r>
          </w:p>
        </w:tc>
        <w:tc>
          <w:tcPr>
            <w:tcW w:w="1134" w:type="dxa"/>
            <w:vAlign w:val="center"/>
          </w:tcPr>
          <w:p w14:paraId="7106690D" w14:textId="77777777" w:rsidR="003F7BD5" w:rsidRPr="00434917" w:rsidRDefault="003F7BD5" w:rsidP="005E7B5C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1DF9124F" w14:textId="5ECE6455" w:rsidR="003F7BD5" w:rsidRPr="00434917" w:rsidRDefault="003F7BD5" w:rsidP="00A3068E">
            <w:pPr>
              <w:spacing w:after="0" w:line="20" w:lineRule="atLeast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434917">
              <w:rPr>
                <w:rFonts w:ascii="Liberation Serif" w:hAnsi="Liberation Serif"/>
                <w:sz w:val="28"/>
                <w:szCs w:val="28"/>
                <w:lang w:val="tg-Cyrl-TJ"/>
              </w:rPr>
              <w:t xml:space="preserve">     1 350</w:t>
            </w:r>
          </w:p>
        </w:tc>
        <w:tc>
          <w:tcPr>
            <w:tcW w:w="2126" w:type="dxa"/>
          </w:tcPr>
          <w:p w14:paraId="6C155E02" w14:textId="77777777" w:rsidR="003F7BD5" w:rsidRPr="00434917" w:rsidRDefault="003F7BD5" w:rsidP="00A3068E">
            <w:pPr>
              <w:spacing w:after="0" w:line="20" w:lineRule="atLeast"/>
              <w:rPr>
                <w:rFonts w:ascii="Liberation Serif" w:hAnsi="Liberation Serif"/>
                <w:sz w:val="28"/>
                <w:szCs w:val="28"/>
                <w:lang w:val="tg-Cyrl-TJ"/>
              </w:rPr>
            </w:pPr>
          </w:p>
        </w:tc>
      </w:tr>
      <w:tr w:rsidR="003F7BD5" w:rsidRPr="00434917" w14:paraId="6C7DD2D1" w14:textId="0AC465D2" w:rsidTr="003F7BD5">
        <w:tc>
          <w:tcPr>
            <w:tcW w:w="534" w:type="dxa"/>
            <w:vAlign w:val="center"/>
          </w:tcPr>
          <w:p w14:paraId="63B75C2B" w14:textId="77777777" w:rsidR="003F7BD5" w:rsidRPr="00434917" w:rsidRDefault="003F7BD5" w:rsidP="0025257F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434917">
              <w:rPr>
                <w:rFonts w:ascii="Liberation Serif" w:hAnsi="Liberation Serif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4428" w:type="dxa"/>
          </w:tcPr>
          <w:p w14:paraId="0C57D955" w14:textId="77777777" w:rsidR="003F7BD5" w:rsidRPr="00434917" w:rsidRDefault="003F7BD5" w:rsidP="008B391B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1134" w:type="dxa"/>
            <w:vAlign w:val="center"/>
          </w:tcPr>
          <w:p w14:paraId="21394116" w14:textId="77777777" w:rsidR="003F7BD5" w:rsidRPr="00434917" w:rsidRDefault="003F7BD5" w:rsidP="00B425CC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34917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60" w:type="dxa"/>
            <w:vAlign w:val="center"/>
          </w:tcPr>
          <w:p w14:paraId="2C82AD1B" w14:textId="061396D3" w:rsidR="003F7BD5" w:rsidRPr="00434917" w:rsidRDefault="003F7BD5" w:rsidP="0001575D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434917">
              <w:rPr>
                <w:rFonts w:ascii="Liberation Serif" w:hAnsi="Liberation Serif"/>
                <w:sz w:val="28"/>
                <w:szCs w:val="28"/>
              </w:rPr>
              <w:t xml:space="preserve">  1 350</w:t>
            </w:r>
          </w:p>
        </w:tc>
        <w:tc>
          <w:tcPr>
            <w:tcW w:w="2126" w:type="dxa"/>
          </w:tcPr>
          <w:p w14:paraId="2B82DCC4" w14:textId="77777777" w:rsidR="003F7BD5" w:rsidRPr="00434917" w:rsidRDefault="003F7BD5" w:rsidP="0001575D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320D96F6" w14:textId="77777777" w:rsidR="00504533" w:rsidRPr="00434917" w:rsidRDefault="00504533" w:rsidP="00504533">
      <w:pPr>
        <w:spacing w:after="0"/>
        <w:ind w:right="170"/>
        <w:rPr>
          <w:rFonts w:ascii="Liberation Serif" w:hAnsi="Liberation Serif"/>
          <w:sz w:val="28"/>
          <w:szCs w:val="28"/>
        </w:rPr>
      </w:pPr>
    </w:p>
    <w:p w14:paraId="4E6518BC" w14:textId="77777777" w:rsidR="008B391B" w:rsidRPr="00434917" w:rsidRDefault="00504533" w:rsidP="0034075C">
      <w:pPr>
        <w:spacing w:after="0" w:line="360" w:lineRule="auto"/>
        <w:ind w:right="170"/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sz w:val="28"/>
          <w:szCs w:val="28"/>
        </w:rPr>
        <w:t xml:space="preserve">           </w:t>
      </w:r>
    </w:p>
    <w:p w14:paraId="1772B513" w14:textId="77777777" w:rsidR="008B391B" w:rsidRPr="00434917" w:rsidRDefault="008B391B" w:rsidP="0034075C">
      <w:pPr>
        <w:spacing w:after="0" w:line="360" w:lineRule="auto"/>
        <w:ind w:right="170"/>
        <w:rPr>
          <w:rFonts w:ascii="Liberation Serif" w:hAnsi="Liberation Serif"/>
          <w:sz w:val="28"/>
          <w:szCs w:val="28"/>
        </w:rPr>
      </w:pPr>
    </w:p>
    <w:p w14:paraId="26994609" w14:textId="0F3474B2" w:rsidR="00451083" w:rsidRPr="00434917" w:rsidRDefault="001E4D5C" w:rsidP="0034075C">
      <w:pPr>
        <w:spacing w:after="0" w:line="360" w:lineRule="auto"/>
        <w:ind w:right="170"/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sz w:val="28"/>
          <w:szCs w:val="28"/>
        </w:rPr>
        <w:t xml:space="preserve">                Н</w:t>
      </w:r>
      <w:r w:rsidR="0034075C" w:rsidRPr="00434917">
        <w:rPr>
          <w:rFonts w:ascii="Liberation Serif" w:hAnsi="Liberation Serif"/>
          <w:sz w:val="28"/>
          <w:szCs w:val="28"/>
        </w:rPr>
        <w:t>ачальник</w:t>
      </w:r>
      <w:r w:rsidRPr="00434917">
        <w:rPr>
          <w:rFonts w:ascii="Liberation Serif" w:hAnsi="Liberation Serif"/>
          <w:sz w:val="28"/>
          <w:szCs w:val="28"/>
        </w:rPr>
        <w:t xml:space="preserve"> </w:t>
      </w:r>
      <w:r w:rsidR="0001575D" w:rsidRPr="00434917">
        <w:rPr>
          <w:rFonts w:ascii="Liberation Serif" w:hAnsi="Liberation Serif"/>
          <w:sz w:val="28"/>
          <w:szCs w:val="28"/>
        </w:rPr>
        <w:t xml:space="preserve"> ГТЦ</w:t>
      </w:r>
      <w:r w:rsidR="0001575D" w:rsidRPr="00434917">
        <w:rPr>
          <w:rFonts w:ascii="Liberation Serif" w:hAnsi="Liberation Serif"/>
          <w:sz w:val="28"/>
          <w:szCs w:val="28"/>
        </w:rPr>
        <w:tab/>
        <w:t xml:space="preserve">        </w:t>
      </w:r>
      <w:r w:rsidR="00DC250E" w:rsidRPr="00434917">
        <w:rPr>
          <w:rFonts w:ascii="Liberation Serif" w:hAnsi="Liberation Serif"/>
          <w:sz w:val="28"/>
          <w:szCs w:val="28"/>
        </w:rPr>
        <w:t xml:space="preserve">      </w:t>
      </w:r>
      <w:r w:rsidR="0001575D" w:rsidRPr="00434917">
        <w:rPr>
          <w:rFonts w:ascii="Liberation Serif" w:hAnsi="Liberation Serif"/>
          <w:sz w:val="28"/>
          <w:szCs w:val="28"/>
        </w:rPr>
        <w:t xml:space="preserve">  </w:t>
      </w:r>
      <w:r w:rsidR="00463D1B">
        <w:rPr>
          <w:rFonts w:ascii="Liberation Serif" w:hAnsi="Liberation Serif"/>
          <w:sz w:val="28"/>
          <w:szCs w:val="28"/>
        </w:rPr>
        <w:t xml:space="preserve">                         </w:t>
      </w:r>
      <w:bookmarkStart w:id="0" w:name="_GoBack"/>
      <w:bookmarkEnd w:id="0"/>
      <w:r w:rsidR="0001575D" w:rsidRPr="00434917">
        <w:rPr>
          <w:rFonts w:ascii="Liberation Serif" w:hAnsi="Liberation Serif"/>
          <w:sz w:val="28"/>
          <w:szCs w:val="28"/>
        </w:rPr>
        <w:t>Абдурахимов Г.К.</w:t>
      </w:r>
    </w:p>
    <w:p w14:paraId="3BBD61C0" w14:textId="5F9B2465" w:rsidR="00504533" w:rsidRPr="00434917" w:rsidRDefault="00451083" w:rsidP="00451083">
      <w:pPr>
        <w:tabs>
          <w:tab w:val="left" w:pos="6405"/>
        </w:tabs>
        <w:rPr>
          <w:rFonts w:ascii="Liberation Serif" w:hAnsi="Liberation Serif"/>
          <w:sz w:val="28"/>
          <w:szCs w:val="28"/>
        </w:rPr>
      </w:pPr>
      <w:r w:rsidRPr="00434917">
        <w:rPr>
          <w:rFonts w:ascii="Liberation Serif" w:hAnsi="Liberation Serif"/>
          <w:sz w:val="28"/>
          <w:szCs w:val="28"/>
        </w:rPr>
        <w:tab/>
      </w:r>
    </w:p>
    <w:sectPr w:rsidR="00504533" w:rsidRPr="00434917" w:rsidSect="00582E7E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1575D"/>
    <w:rsid w:val="00043717"/>
    <w:rsid w:val="0006178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C1AAB"/>
    <w:rsid w:val="001D3AA5"/>
    <w:rsid w:val="001E1F32"/>
    <w:rsid w:val="001E4D5C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C008E"/>
    <w:rsid w:val="003D4226"/>
    <w:rsid w:val="003F1403"/>
    <w:rsid w:val="003F5376"/>
    <w:rsid w:val="003F7BD5"/>
    <w:rsid w:val="00414EF2"/>
    <w:rsid w:val="00424DAA"/>
    <w:rsid w:val="00434917"/>
    <w:rsid w:val="004421B2"/>
    <w:rsid w:val="00447EA7"/>
    <w:rsid w:val="00451083"/>
    <w:rsid w:val="00463D1B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82E7E"/>
    <w:rsid w:val="005947D6"/>
    <w:rsid w:val="005D4002"/>
    <w:rsid w:val="005D5640"/>
    <w:rsid w:val="005D76A4"/>
    <w:rsid w:val="005E7B5C"/>
    <w:rsid w:val="005F3CDE"/>
    <w:rsid w:val="005F6784"/>
    <w:rsid w:val="006042C6"/>
    <w:rsid w:val="0061643A"/>
    <w:rsid w:val="006509C3"/>
    <w:rsid w:val="00651C22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54BF"/>
    <w:rsid w:val="00736875"/>
    <w:rsid w:val="00747626"/>
    <w:rsid w:val="00793959"/>
    <w:rsid w:val="007B02A4"/>
    <w:rsid w:val="007B2ED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A03AE9"/>
    <w:rsid w:val="00A14A40"/>
    <w:rsid w:val="00A3068E"/>
    <w:rsid w:val="00A3586E"/>
    <w:rsid w:val="00A43BCA"/>
    <w:rsid w:val="00A54D66"/>
    <w:rsid w:val="00A654A2"/>
    <w:rsid w:val="00AB5538"/>
    <w:rsid w:val="00AC1536"/>
    <w:rsid w:val="00AF6E8F"/>
    <w:rsid w:val="00B025B6"/>
    <w:rsid w:val="00B07637"/>
    <w:rsid w:val="00B17065"/>
    <w:rsid w:val="00B6468A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C250E"/>
    <w:rsid w:val="00DC5807"/>
    <w:rsid w:val="00DD53A7"/>
    <w:rsid w:val="00DE0E25"/>
    <w:rsid w:val="00DE733D"/>
    <w:rsid w:val="00DF3C7D"/>
    <w:rsid w:val="00E0157F"/>
    <w:rsid w:val="00E02155"/>
    <w:rsid w:val="00E13D10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0F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E353-042E-4594-9CEB-1E0BD015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Ибодов Абдужалил</cp:lastModifiedBy>
  <cp:revision>20</cp:revision>
  <cp:lastPrinted>2026-01-23T08:35:00Z</cp:lastPrinted>
  <dcterms:created xsi:type="dcterms:W3CDTF">2021-05-27T02:20:00Z</dcterms:created>
  <dcterms:modified xsi:type="dcterms:W3CDTF">2026-01-26T06:06:00Z</dcterms:modified>
</cp:coreProperties>
</file>